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40"/>
        <w:gridCol w:w="5113"/>
      </w:tblGrid>
      <w:tr w:rsidR="00DC14CF" w:rsidRPr="0002579A" w14:paraId="1878DF32" w14:textId="77777777" w:rsidTr="00D16401">
        <w:trPr>
          <w:cantSplit/>
          <w:trHeight w:val="615"/>
        </w:trPr>
        <w:tc>
          <w:tcPr>
            <w:tcW w:w="9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21B29" w14:textId="77777777" w:rsidR="00DC14CF" w:rsidRPr="0002579A" w:rsidRDefault="00DC14CF" w:rsidP="00D16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szCs w:val="22"/>
              </w:rPr>
              <w:t>Ⅱ．助成の対象となる研究出版に関する事項</w:t>
            </w:r>
          </w:p>
        </w:tc>
      </w:tr>
      <w:tr w:rsidR="00DC14CF" w:rsidRPr="0002579A" w14:paraId="0FB03509" w14:textId="77777777" w:rsidTr="00D16401">
        <w:trPr>
          <w:cantSplit/>
          <w:trHeight w:val="1205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1738D5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研究出版のテーマ</w:t>
            </w:r>
          </w:p>
          <w:p w14:paraId="45EC4202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（出版の言語にて</w:t>
            </w:r>
          </w:p>
          <w:p w14:paraId="13AD1FAB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 xml:space="preserve">　ご記入ください）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4ADE6" w14:textId="739A6B43" w:rsidR="00D15639" w:rsidRPr="0002579A" w:rsidRDefault="00D15639" w:rsidP="00D164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4CF" w:rsidRPr="0002579A" w14:paraId="67983476" w14:textId="77777777" w:rsidTr="00D15639">
        <w:trPr>
          <w:trHeight w:val="8527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DF0384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研究の目的，概要</w:t>
            </w:r>
          </w:p>
          <w:p w14:paraId="3596DE42" w14:textId="77777777" w:rsidR="00DC14CF" w:rsidRPr="0002579A" w:rsidRDefault="00DC14CF" w:rsidP="00D16401">
            <w:pPr>
              <w:ind w:left="105" w:right="111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そ</w:t>
            </w:r>
            <w:r w:rsidRPr="0002579A">
              <w:rPr>
                <w:rFonts w:asciiTheme="minorEastAsia" w:eastAsiaTheme="minorEastAsia" w:hAnsiTheme="minorEastAsia"/>
                <w:sz w:val="6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02579A">
              <w:rPr>
                <w:rFonts w:asciiTheme="minorEastAsia" w:eastAsiaTheme="minorEastAsia" w:hAnsiTheme="minorEastAsia"/>
                <w:sz w:val="6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t>他</w:t>
            </w:r>
          </w:p>
        </w:tc>
        <w:tc>
          <w:tcPr>
            <w:tcW w:w="72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4928A" w14:textId="77777777" w:rsidR="00D15639" w:rsidRPr="0002579A" w:rsidRDefault="00D15639" w:rsidP="00D15639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7D954D4" w14:textId="727B8964" w:rsidR="0002579A" w:rsidRPr="0002579A" w:rsidRDefault="0002579A" w:rsidP="00D1563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4CF" w:rsidRPr="0002579A" w14:paraId="197C7550" w14:textId="77777777" w:rsidTr="00D16401">
        <w:trPr>
          <w:cantSplit/>
          <w:trHeight w:val="860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EFD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原稿の完成予定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118DE0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　　　　　月</w:t>
            </w:r>
          </w:p>
        </w:tc>
      </w:tr>
      <w:tr w:rsidR="00DC14CF" w:rsidRPr="0002579A" w14:paraId="55582C2B" w14:textId="77777777" w:rsidTr="00D16401">
        <w:trPr>
          <w:cantSplit/>
          <w:trHeight w:val="783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6AD349C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  <w:p w14:paraId="4DC83301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この研究に関する</w:t>
            </w:r>
          </w:p>
          <w:p w14:paraId="145985EE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他の助成機関への</w:t>
            </w:r>
          </w:p>
          <w:p w14:paraId="4973C9C3" w14:textId="77777777" w:rsidR="00DC14CF" w:rsidRPr="0002579A" w:rsidRDefault="00DC14CF" w:rsidP="00D16401">
            <w:pPr>
              <w:ind w:left="105" w:right="111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申</w:t>
            </w:r>
            <w:r w:rsidRPr="0002579A">
              <w:rPr>
                <w:rFonts w:asciiTheme="minorEastAsia" w:eastAsiaTheme="minorEastAsia" w:hAnsiTheme="minorEastAsia"/>
                <w:sz w:val="6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t>請</w:t>
            </w:r>
            <w:r w:rsidRPr="0002579A">
              <w:rPr>
                <w:rFonts w:asciiTheme="minorEastAsia" w:eastAsiaTheme="minorEastAsia" w:hAnsiTheme="minorEastAsia"/>
                <w:sz w:val="6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02579A">
              <w:rPr>
                <w:rFonts w:asciiTheme="minorEastAsia" w:eastAsiaTheme="minorEastAsia" w:hAnsiTheme="minorEastAsia"/>
                <w:sz w:val="6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t>有</w:t>
            </w:r>
            <w:r w:rsidRPr="0002579A">
              <w:rPr>
                <w:rFonts w:asciiTheme="minorEastAsia" w:eastAsiaTheme="minorEastAsia" w:hAnsiTheme="minorEastAsia"/>
                <w:sz w:val="10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0108F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 xml:space="preserve">　　　　有　　　　無　　　（有の場合は下欄にご記入下さい）</w:t>
            </w:r>
          </w:p>
        </w:tc>
      </w:tr>
      <w:tr w:rsidR="00DC14CF" w:rsidRPr="0002579A" w14:paraId="1B43252F" w14:textId="77777777" w:rsidTr="00D16401">
        <w:trPr>
          <w:cantSplit/>
          <w:trHeight w:val="680"/>
        </w:trPr>
        <w:tc>
          <w:tcPr>
            <w:tcW w:w="251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2A34EF4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BE9B" w14:textId="77777777" w:rsidR="00DC14CF" w:rsidRPr="0002579A" w:rsidRDefault="00DC14CF" w:rsidP="00D16401">
            <w:pPr>
              <w:ind w:left="111" w:right="15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助成機関名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52396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4CF" w:rsidRPr="0002579A" w14:paraId="5787C036" w14:textId="77777777" w:rsidTr="00D16401">
        <w:trPr>
          <w:cantSplit/>
          <w:trHeight w:val="680"/>
        </w:trPr>
        <w:tc>
          <w:tcPr>
            <w:tcW w:w="251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9F640EE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E7E3" w14:textId="77777777" w:rsidR="00DC14CF" w:rsidRPr="0002579A" w:rsidRDefault="00DC14CF" w:rsidP="00D16401">
            <w:pPr>
              <w:ind w:left="111" w:right="15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助成金の種類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3DF25E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4CF" w:rsidRPr="0002579A" w14:paraId="4CF0AA50" w14:textId="77777777" w:rsidTr="00D16401">
        <w:trPr>
          <w:cantSplit/>
          <w:trHeight w:val="589"/>
        </w:trPr>
        <w:tc>
          <w:tcPr>
            <w:tcW w:w="25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E5BD13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933321" w14:textId="77777777" w:rsidR="00DC14CF" w:rsidRPr="0002579A" w:rsidRDefault="00DC14CF" w:rsidP="00D16401">
            <w:pPr>
              <w:ind w:left="111" w:right="15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助成金額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D5FCA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7C2A869" w14:textId="77777777" w:rsidR="00DC14CF" w:rsidRPr="0002579A" w:rsidRDefault="00DC14CF" w:rsidP="00DC14CF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950"/>
        <w:gridCol w:w="2303"/>
      </w:tblGrid>
      <w:tr w:rsidR="00DC14CF" w:rsidRPr="0002579A" w14:paraId="53DA06C7" w14:textId="77777777" w:rsidTr="00D16401">
        <w:trPr>
          <w:cantSplit/>
          <w:trHeight w:val="1020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ACD3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lastRenderedPageBreak/>
              <w:t>原稿枚数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AC9C49D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02579A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 xml:space="preserve"> eq \o\ad(</w:instrTex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instrText>原稿用紙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  <w:p w14:paraId="49888A16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・Ａ４判ダブルスペース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2639AC" w14:textId="77777777" w:rsidR="00DC14CF" w:rsidRPr="0002579A" w:rsidRDefault="00DC14CF" w:rsidP="00D1640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37F407E" w14:textId="40C469D8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</w:t>
            </w:r>
            <w:r w:rsidR="00934A05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枚</w:t>
            </w:r>
          </w:p>
        </w:tc>
      </w:tr>
      <w:tr w:rsidR="00DC14CF" w:rsidRPr="0002579A" w14:paraId="3A498A7C" w14:textId="77777777" w:rsidTr="00CF42FF">
        <w:trPr>
          <w:cantSplit/>
          <w:trHeight w:val="3634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42D46F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  <w:p w14:paraId="14DCA5DB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本文内容種別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D37C07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・モノクロ写真</w:t>
            </w:r>
          </w:p>
          <w:p w14:paraId="1F49FE99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・モノクロ線画</w:t>
            </w:r>
          </w:p>
          <w:p w14:paraId="74B8F657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02579A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 xml:space="preserve"> eq \o\ad(</w:instrTex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instrText>カラー写真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  <w:p w14:paraId="76CF61BC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02579A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 xml:space="preserve"> eq \o\ad(</w:instrTex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instrText>カラー線画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Pr="0002579A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02579A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  <w:p w14:paraId="0CE56C80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・表</w:t>
            </w:r>
          </w:p>
          <w:p w14:paraId="58802013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・判　　型</w:t>
            </w:r>
          </w:p>
          <w:p w14:paraId="465B4DDF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・予定ページ数</w:t>
            </w:r>
          </w:p>
          <w:p w14:paraId="37C73D1A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・予定印刷部数</w:t>
            </w:r>
          </w:p>
          <w:p w14:paraId="717FE728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・予定定価（販売目的の場合）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3EC21" w14:textId="6235A105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枚</w:t>
            </w:r>
          </w:p>
          <w:p w14:paraId="27169EE8" w14:textId="77777777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枚</w:t>
            </w:r>
          </w:p>
          <w:p w14:paraId="29DAF9DB" w14:textId="0298D707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</w:t>
            </w:r>
            <w:r w:rsidR="00934A05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</w:t>
            </w:r>
            <w:r w:rsidR="00934A05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</w:t>
            </w: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>枚</w:t>
            </w:r>
          </w:p>
          <w:p w14:paraId="50B01CA7" w14:textId="77777777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枚</w:t>
            </w:r>
          </w:p>
          <w:p w14:paraId="0F480132" w14:textId="77777777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枚</w:t>
            </w:r>
          </w:p>
          <w:p w14:paraId="58629C6D" w14:textId="77777777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判</w:t>
            </w:r>
          </w:p>
          <w:p w14:paraId="5A17E374" w14:textId="77777777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ページ</w:t>
            </w:r>
          </w:p>
          <w:p w14:paraId="617DBB85" w14:textId="77777777" w:rsidR="00DC14CF" w:rsidRPr="0002579A" w:rsidRDefault="00DC14CF" w:rsidP="00D1640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部</w:t>
            </w:r>
          </w:p>
          <w:p w14:paraId="2F8FCA1D" w14:textId="77777777" w:rsidR="00DC14CF" w:rsidRPr="0002579A" w:rsidRDefault="00DC14CF" w:rsidP="00D1640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円</w:t>
            </w:r>
          </w:p>
        </w:tc>
      </w:tr>
      <w:tr w:rsidR="00DC14CF" w:rsidRPr="0002579A" w14:paraId="0D4EC6B7" w14:textId="77777777" w:rsidTr="00D16401">
        <w:trPr>
          <w:cantSplit/>
          <w:trHeight w:val="706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99E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総経費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7652AF" w14:textId="77982F5D" w:rsidR="00DC14CF" w:rsidRPr="0002579A" w:rsidRDefault="00DC14CF" w:rsidP="00D16401">
            <w:pPr>
              <w:ind w:left="111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万円</w:t>
            </w:r>
          </w:p>
        </w:tc>
      </w:tr>
      <w:tr w:rsidR="00DC14CF" w:rsidRPr="0002579A" w14:paraId="44BD713B" w14:textId="77777777" w:rsidTr="00CF42FF">
        <w:trPr>
          <w:cantSplit/>
          <w:trHeight w:val="699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FD8C" w14:textId="77777777" w:rsidR="00DC14CF" w:rsidRPr="0002579A" w:rsidRDefault="00DC14CF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助成希望額</w:t>
            </w:r>
          </w:p>
          <w:p w14:paraId="222A045E" w14:textId="003CB3F8" w:rsidR="004A28B4" w:rsidRPr="0002579A" w:rsidRDefault="004A28B4" w:rsidP="00D16401">
            <w:pPr>
              <w:ind w:left="105" w:right="11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02579A">
              <w:rPr>
                <w:rFonts w:asciiTheme="minorEastAsia" w:eastAsiaTheme="minorEastAsia" w:hAnsiTheme="minorEastAsia" w:cs="Arial"/>
                <w:color w:val="333333"/>
                <w:sz w:val="19"/>
                <w:szCs w:val="19"/>
                <w:shd w:val="clear" w:color="auto" w:fill="FFFFFF"/>
              </w:rPr>
              <w:t>30万円から50万円</w:t>
            </w:r>
            <w:r w:rsidRPr="0002579A">
              <w:rPr>
                <w:rFonts w:asciiTheme="minorEastAsia" w:eastAsiaTheme="minorEastAsia" w:hAnsiTheme="minorEastAsia" w:cs="Arial" w:hint="eastAsia"/>
                <w:color w:val="333333"/>
                <w:sz w:val="19"/>
                <w:szCs w:val="19"/>
                <w:shd w:val="clear" w:color="auto" w:fill="FFFFFF"/>
              </w:rPr>
              <w:t>）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F6523B" w14:textId="7990F847" w:rsidR="00DC14CF" w:rsidRPr="0002579A" w:rsidRDefault="00DC14CF" w:rsidP="00D16401">
            <w:pPr>
              <w:ind w:left="111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万円</w:t>
            </w:r>
          </w:p>
        </w:tc>
      </w:tr>
      <w:tr w:rsidR="00DC14CF" w:rsidRPr="0002579A" w14:paraId="50FB977C" w14:textId="77777777" w:rsidTr="00D16401">
        <w:trPr>
          <w:cantSplit/>
          <w:trHeight w:val="1080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DCF6F" w14:textId="77777777" w:rsidR="00DC14CF" w:rsidRPr="0002579A" w:rsidRDefault="00DC14CF" w:rsidP="00D16401">
            <w:pPr>
              <w:ind w:leftChars="202" w:left="425" w:hanging="1"/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組版・製版・印刷・製本等について，印刷業者，出版社との見積・契約等，出版計画が進行している場合は，以下にその経過の説明を記入してください。なお，目次・見積書・その他，具体的な資料を添付して下さい。</w:t>
            </w:r>
          </w:p>
        </w:tc>
      </w:tr>
      <w:tr w:rsidR="00DC14CF" w:rsidRPr="0002579A" w14:paraId="1F2E6167" w14:textId="77777777" w:rsidTr="00CF42FF">
        <w:trPr>
          <w:trHeight w:val="4710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BAC64" w14:textId="77777777" w:rsidR="00B1550D" w:rsidRPr="0002579A" w:rsidRDefault="00B1550D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4C333AF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02C76AA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657A40D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B441647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8F124F0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5E995FE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3AF4447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382173E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EEAD7FC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11E11CC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0DB931B" w14:textId="77777777" w:rsidR="00D92134" w:rsidRPr="0002579A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0579D3" w14:textId="77777777" w:rsidR="00D92134" w:rsidRDefault="00D92134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350D11B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F7387C3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D1F7205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91F7953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459E488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EEF58CC" w14:textId="0F579EAD" w:rsidR="00CF42FF" w:rsidRPr="0002579A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F42FF" w:rsidRPr="0002579A" w14:paraId="6DFEA83C" w14:textId="77777777" w:rsidTr="00CF42FF">
        <w:trPr>
          <w:trHeight w:val="840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A6D4BB9" w14:textId="607CB452" w:rsidR="00CF42FF" w:rsidRPr="0002579A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  <w:r w:rsidRPr="00CF42FF">
              <w:rPr>
                <w:rFonts w:asciiTheme="minorEastAsia" w:eastAsiaTheme="minorEastAsia" w:hAnsiTheme="minorEastAsia" w:hint="eastAsia"/>
                <w:sz w:val="22"/>
              </w:rPr>
              <w:lastRenderedPageBreak/>
              <w:t>本研究を実施するにあたり、法令・各種指針等に基づく手続きや措置が必要な研究の場合は、所属機関の倫理委員会等の承認を得ているか、以下にご回答願います。また、該当しない場合には、その旨を記載してください。</w:t>
            </w:r>
          </w:p>
        </w:tc>
      </w:tr>
      <w:tr w:rsidR="00CF42FF" w:rsidRPr="0002579A" w14:paraId="0FCDE4B2" w14:textId="77777777" w:rsidTr="00CF42FF">
        <w:trPr>
          <w:trHeight w:val="2003"/>
        </w:trPr>
        <w:tc>
          <w:tcPr>
            <w:tcW w:w="9767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AB09F3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67AE094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970A395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DB6580B" w14:textId="77777777" w:rsidR="00CF42FF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973854E" w14:textId="77777777" w:rsidR="00CF42FF" w:rsidRPr="0002579A" w:rsidRDefault="00CF42FF" w:rsidP="00B155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4CF" w:rsidRPr="0002579A" w14:paraId="05516075" w14:textId="77777777" w:rsidTr="00B1550D">
        <w:trPr>
          <w:trHeight w:val="1973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B7758" w14:textId="77777777" w:rsidR="00DC14CF" w:rsidRPr="0002579A" w:rsidRDefault="00DC14CF" w:rsidP="00D16401">
            <w:pPr>
              <w:rPr>
                <w:rFonts w:asciiTheme="minorEastAsia" w:eastAsiaTheme="minorEastAsia" w:hAnsiTheme="minorEastAsia"/>
                <w:sz w:val="22"/>
              </w:rPr>
            </w:pPr>
            <w:r w:rsidRPr="0002579A">
              <w:rPr>
                <w:rFonts w:asciiTheme="minorEastAsia" w:eastAsiaTheme="minorEastAsia" w:hAnsiTheme="minorEastAsia" w:hint="eastAsia"/>
                <w:sz w:val="22"/>
              </w:rPr>
              <w:t>＜備　考＞その他，特記事項等がございましたら，こちらの欄をご利用願います。（任意）</w:t>
            </w:r>
          </w:p>
          <w:p w14:paraId="3CFE5D62" w14:textId="4A6D772C" w:rsidR="00B1550D" w:rsidRPr="0002579A" w:rsidRDefault="00B1550D" w:rsidP="00D164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778DC5" w14:textId="77777777" w:rsidR="00A50502" w:rsidRPr="0002579A" w:rsidRDefault="00A50502" w:rsidP="00DC14CF">
      <w:pPr>
        <w:rPr>
          <w:rFonts w:asciiTheme="minorEastAsia" w:eastAsiaTheme="minorEastAsia" w:hAnsiTheme="minorEastAsia"/>
        </w:rPr>
      </w:pPr>
    </w:p>
    <w:sectPr w:rsidR="00A50502" w:rsidRPr="0002579A" w:rsidSect="007E556C">
      <w:headerReference w:type="default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FBF1" w14:textId="77777777" w:rsidR="00464D5A" w:rsidRDefault="00464D5A" w:rsidP="001B797A">
      <w:r>
        <w:separator/>
      </w:r>
    </w:p>
  </w:endnote>
  <w:endnote w:type="continuationSeparator" w:id="0">
    <w:p w14:paraId="045326C8" w14:textId="77777777" w:rsidR="00464D5A" w:rsidRDefault="00464D5A" w:rsidP="001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435165"/>
      <w:docPartObj>
        <w:docPartGallery w:val="Page Numbers (Bottom of Page)"/>
        <w:docPartUnique/>
      </w:docPartObj>
    </w:sdtPr>
    <w:sdtContent>
      <w:p w14:paraId="2B18F7A3" w14:textId="5C263A10" w:rsidR="007E556C" w:rsidRDefault="007E556C" w:rsidP="007E55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09021" w14:textId="77777777" w:rsidR="00464D5A" w:rsidRDefault="00464D5A" w:rsidP="001B797A">
      <w:r>
        <w:rPr>
          <w:rFonts w:hint="eastAsia"/>
        </w:rPr>
        <w:separator/>
      </w:r>
    </w:p>
  </w:footnote>
  <w:footnote w:type="continuationSeparator" w:id="0">
    <w:p w14:paraId="0FAA33EB" w14:textId="77777777" w:rsidR="00464D5A" w:rsidRDefault="00464D5A" w:rsidP="001B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9A65" w14:textId="1736BCBB" w:rsidR="001B797A" w:rsidRPr="00DC14CF" w:rsidRDefault="00DC14CF" w:rsidP="00DC14CF">
    <w:pPr>
      <w:pStyle w:val="a3"/>
    </w:pPr>
    <w:r>
      <w:rPr>
        <w:rFonts w:hint="eastAsia"/>
      </w:rPr>
      <w:t>202</w:t>
    </w:r>
    <w:r w:rsidR="000C5F21">
      <w:rPr>
        <w:rFonts w:hint="eastAsia"/>
      </w:rPr>
      <w:t>4</w:t>
    </w:r>
    <w:r>
      <w:rPr>
        <w:rFonts w:hint="eastAsia"/>
      </w:rPr>
      <w:t>年度研究出版助成金　※申請書は</w:t>
    </w:r>
    <w:r>
      <w:t>PDF</w:t>
    </w:r>
    <w:r>
      <w:rPr>
        <w:rFonts w:hint="eastAsia"/>
      </w:rPr>
      <w:t>に変換・添付でお願いします。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C19"/>
    <w:multiLevelType w:val="hybridMultilevel"/>
    <w:tmpl w:val="4B06BCA6"/>
    <w:lvl w:ilvl="0" w:tplc="E5D01FF4">
      <w:start w:val="1"/>
      <w:numFmt w:val="decimalEnclosedCircle"/>
      <w:lvlText w:val="%1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62086A"/>
    <w:multiLevelType w:val="hybridMultilevel"/>
    <w:tmpl w:val="DB90CB4A"/>
    <w:lvl w:ilvl="0" w:tplc="18885F3C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049522093">
    <w:abstractNumId w:val="1"/>
  </w:num>
  <w:num w:numId="2" w16cid:durableId="850222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797A"/>
    <w:rsid w:val="0002579A"/>
    <w:rsid w:val="0003137C"/>
    <w:rsid w:val="00043667"/>
    <w:rsid w:val="00077569"/>
    <w:rsid w:val="00080AB3"/>
    <w:rsid w:val="000C5F21"/>
    <w:rsid w:val="001255A7"/>
    <w:rsid w:val="00142F0C"/>
    <w:rsid w:val="001B0120"/>
    <w:rsid w:val="001B797A"/>
    <w:rsid w:val="001C2E82"/>
    <w:rsid w:val="001D0FF1"/>
    <w:rsid w:val="001E120C"/>
    <w:rsid w:val="00207781"/>
    <w:rsid w:val="00235489"/>
    <w:rsid w:val="002354F3"/>
    <w:rsid w:val="00244FD2"/>
    <w:rsid w:val="00253607"/>
    <w:rsid w:val="00255281"/>
    <w:rsid w:val="002611CF"/>
    <w:rsid w:val="00295188"/>
    <w:rsid w:val="002F2518"/>
    <w:rsid w:val="003110E6"/>
    <w:rsid w:val="00323332"/>
    <w:rsid w:val="00324D6D"/>
    <w:rsid w:val="00334F49"/>
    <w:rsid w:val="003548D9"/>
    <w:rsid w:val="0038442B"/>
    <w:rsid w:val="00391F89"/>
    <w:rsid w:val="003B1982"/>
    <w:rsid w:val="003D59CC"/>
    <w:rsid w:val="00401075"/>
    <w:rsid w:val="00464D5A"/>
    <w:rsid w:val="004828BF"/>
    <w:rsid w:val="00484CB6"/>
    <w:rsid w:val="00491B64"/>
    <w:rsid w:val="004A28B4"/>
    <w:rsid w:val="005A50AC"/>
    <w:rsid w:val="005B225D"/>
    <w:rsid w:val="005E0282"/>
    <w:rsid w:val="00656E16"/>
    <w:rsid w:val="00662610"/>
    <w:rsid w:val="006E464A"/>
    <w:rsid w:val="006F2266"/>
    <w:rsid w:val="00706789"/>
    <w:rsid w:val="0070721F"/>
    <w:rsid w:val="00727EAD"/>
    <w:rsid w:val="00767A9C"/>
    <w:rsid w:val="00792E7D"/>
    <w:rsid w:val="007D5724"/>
    <w:rsid w:val="007E556C"/>
    <w:rsid w:val="00812CC8"/>
    <w:rsid w:val="008848EE"/>
    <w:rsid w:val="008B63C7"/>
    <w:rsid w:val="008E2413"/>
    <w:rsid w:val="00934A05"/>
    <w:rsid w:val="009C093E"/>
    <w:rsid w:val="009F3BE5"/>
    <w:rsid w:val="00A50502"/>
    <w:rsid w:val="00A52C55"/>
    <w:rsid w:val="00A70B89"/>
    <w:rsid w:val="00A7606B"/>
    <w:rsid w:val="00AA3475"/>
    <w:rsid w:val="00AB306C"/>
    <w:rsid w:val="00AC3E5B"/>
    <w:rsid w:val="00AD394B"/>
    <w:rsid w:val="00B1550D"/>
    <w:rsid w:val="00B310EF"/>
    <w:rsid w:val="00B67F4F"/>
    <w:rsid w:val="00B84735"/>
    <w:rsid w:val="00BC36A9"/>
    <w:rsid w:val="00BC3F49"/>
    <w:rsid w:val="00BD054F"/>
    <w:rsid w:val="00BD106C"/>
    <w:rsid w:val="00BF3B04"/>
    <w:rsid w:val="00C4431D"/>
    <w:rsid w:val="00C5632F"/>
    <w:rsid w:val="00C77EEA"/>
    <w:rsid w:val="00C81D92"/>
    <w:rsid w:val="00CA3528"/>
    <w:rsid w:val="00CD73B3"/>
    <w:rsid w:val="00CE0854"/>
    <w:rsid w:val="00CF0AB7"/>
    <w:rsid w:val="00CF42FF"/>
    <w:rsid w:val="00D14C22"/>
    <w:rsid w:val="00D15639"/>
    <w:rsid w:val="00D867CF"/>
    <w:rsid w:val="00D92134"/>
    <w:rsid w:val="00DA2ACD"/>
    <w:rsid w:val="00DC14CF"/>
    <w:rsid w:val="00DC3F9B"/>
    <w:rsid w:val="00E15E25"/>
    <w:rsid w:val="00E43EB8"/>
    <w:rsid w:val="00E67325"/>
    <w:rsid w:val="00E93244"/>
    <w:rsid w:val="00EA36E9"/>
    <w:rsid w:val="00EB07A9"/>
    <w:rsid w:val="00EC48F8"/>
    <w:rsid w:val="00ED2243"/>
    <w:rsid w:val="00EE639E"/>
    <w:rsid w:val="00EF4FC8"/>
    <w:rsid w:val="00F001E7"/>
    <w:rsid w:val="00F07470"/>
    <w:rsid w:val="00F12D67"/>
    <w:rsid w:val="00FE18F7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C4562"/>
  <w15:chartTrackingRefBased/>
  <w15:docId w15:val="{7864A5FD-7802-4F27-930E-36C24A1A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97A"/>
  </w:style>
  <w:style w:type="paragraph" w:styleId="a5">
    <w:name w:val="footer"/>
    <w:basedOn w:val="a"/>
    <w:link w:val="a6"/>
    <w:uiPriority w:val="99"/>
    <w:unhideWhenUsed/>
    <w:rsid w:val="001B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97A"/>
  </w:style>
  <w:style w:type="paragraph" w:styleId="a7">
    <w:name w:val="Block Text"/>
    <w:basedOn w:val="a"/>
    <w:semiHidden/>
    <w:unhideWhenUsed/>
    <w:rsid w:val="001B797A"/>
    <w:pPr>
      <w:ind w:left="105" w:right="111"/>
    </w:pPr>
  </w:style>
  <w:style w:type="paragraph" w:styleId="a8">
    <w:name w:val="Balloon Text"/>
    <w:basedOn w:val="a"/>
    <w:link w:val="a9"/>
    <w:uiPriority w:val="99"/>
    <w:semiHidden/>
    <w:unhideWhenUsed/>
    <w:rsid w:val="0033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C12B-4BFC-43E8-BAAA-7D4CCB86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金原美音</dc:creator>
  <cp:keywords/>
  <dc:description/>
  <cp:lastModifiedBy>金原美音</cp:lastModifiedBy>
  <cp:revision>11</cp:revision>
  <cp:lastPrinted>2020-09-24T05:04:00Z</cp:lastPrinted>
  <dcterms:created xsi:type="dcterms:W3CDTF">2020-09-24T05:13:00Z</dcterms:created>
  <dcterms:modified xsi:type="dcterms:W3CDTF">2024-10-25T07:44:00Z</dcterms:modified>
</cp:coreProperties>
</file>