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2121"/>
        <w:gridCol w:w="5103"/>
      </w:tblGrid>
      <w:tr w:rsidR="001B797A" w14:paraId="04B0C9B8" w14:textId="77777777" w:rsidTr="001B797A">
        <w:trPr>
          <w:cantSplit/>
          <w:trHeight w:val="615"/>
        </w:trPr>
        <w:tc>
          <w:tcPr>
            <w:tcW w:w="97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2F229" w14:textId="77777777" w:rsidR="001B797A" w:rsidRDefault="001B79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Ⅱ．助成の対象となる海外渡航に関する事項</w:t>
            </w:r>
          </w:p>
        </w:tc>
      </w:tr>
      <w:tr w:rsidR="001B797A" w14:paraId="767547DB" w14:textId="77777777" w:rsidTr="001B797A">
        <w:trPr>
          <w:cantSplit/>
          <w:trHeight w:val="926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3B83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出席する会議名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AF2D5C0" w14:textId="77777777" w:rsidR="001B797A" w:rsidRDefault="001B79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70FEF353" w14:textId="77777777" w:rsidR="001B797A" w:rsidRDefault="001B797A">
            <w:pPr>
              <w:ind w:left="111"/>
              <w:rPr>
                <w:sz w:val="22"/>
              </w:rPr>
            </w:pPr>
          </w:p>
          <w:p w14:paraId="7FC9A96A" w14:textId="77777777" w:rsidR="001B797A" w:rsidRDefault="001B79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</w:tc>
      </w:tr>
      <w:tr w:rsidR="001B797A" w14:paraId="66827D1D" w14:textId="77777777" w:rsidTr="001B797A">
        <w:trPr>
          <w:cantSplit/>
          <w:trHeight w:val="1152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2A29C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</w:p>
          <w:p w14:paraId="5934EC7F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会議開催の目的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61BC52" w14:textId="77777777" w:rsidR="001B797A" w:rsidRDefault="001B797A">
            <w:pPr>
              <w:rPr>
                <w:sz w:val="22"/>
              </w:rPr>
            </w:pPr>
          </w:p>
        </w:tc>
      </w:tr>
      <w:tr w:rsidR="001B797A" w14:paraId="1D4A963F" w14:textId="77777777" w:rsidTr="001B797A">
        <w:trPr>
          <w:cantSplit/>
          <w:trHeight w:val="432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ADE2" w14:textId="0536DFD3" w:rsidR="001B797A" w:rsidRDefault="001B797A" w:rsidP="00F64617">
            <w:pPr>
              <w:ind w:left="105" w:right="111"/>
              <w:jc w:val="center"/>
              <w:rPr>
                <w:szCs w:val="21"/>
              </w:rPr>
            </w:pPr>
            <w:r w:rsidRPr="00F64617">
              <w:rPr>
                <w:rFonts w:hint="eastAsia"/>
                <w:spacing w:val="175"/>
                <w:kern w:val="0"/>
                <w:szCs w:val="21"/>
                <w:fitText w:val="1890" w:id="-1440005631"/>
              </w:rPr>
              <w:t>開催方</w:t>
            </w:r>
            <w:r w:rsidRPr="00F64617">
              <w:rPr>
                <w:rFonts w:hint="eastAsia"/>
                <w:kern w:val="0"/>
                <w:szCs w:val="21"/>
                <w:fitText w:val="1890" w:id="-1440005631"/>
              </w:rPr>
              <w:t>式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49839B" w14:textId="6D34A7A1" w:rsidR="001B797A" w:rsidRDefault="00F646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対面</w:t>
            </w:r>
            <w:r w:rsidR="001B797A">
              <w:rPr>
                <w:rFonts w:hint="eastAsia"/>
                <w:sz w:val="22"/>
              </w:rPr>
              <w:t>会議・オンライン会議</w:t>
            </w:r>
            <w:r>
              <w:rPr>
                <w:rFonts w:hint="eastAsia"/>
                <w:sz w:val="22"/>
              </w:rPr>
              <w:t>・ハイブリッド形式</w:t>
            </w:r>
          </w:p>
        </w:tc>
      </w:tr>
      <w:tr w:rsidR="00F64617" w14:paraId="7B9B338D" w14:textId="77777777" w:rsidTr="001B797A">
        <w:trPr>
          <w:cantSplit/>
          <w:trHeight w:val="432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5D72" w14:textId="1919C1FA" w:rsidR="00F64617" w:rsidRDefault="00F64617" w:rsidP="00F64617">
            <w:pPr>
              <w:ind w:left="105" w:right="111"/>
              <w:jc w:val="center"/>
              <w:rPr>
                <w:szCs w:val="21"/>
              </w:rPr>
            </w:pPr>
            <w:r w:rsidRPr="00F64617">
              <w:rPr>
                <w:rFonts w:hint="eastAsia"/>
                <w:spacing w:val="63"/>
                <w:kern w:val="0"/>
                <w:szCs w:val="21"/>
                <w:fitText w:val="1890" w:id="-1440005630"/>
              </w:rPr>
              <w:t>参加予定方</w:t>
            </w:r>
            <w:r w:rsidRPr="00F64617">
              <w:rPr>
                <w:rFonts w:hint="eastAsia"/>
                <w:kern w:val="0"/>
                <w:szCs w:val="21"/>
                <w:fitText w:val="1890" w:id="-1440005630"/>
              </w:rPr>
              <w:t>式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04D639" w14:textId="2B7D6921" w:rsidR="00F64617" w:rsidRDefault="00F646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対面・オンライン</w:t>
            </w:r>
          </w:p>
        </w:tc>
      </w:tr>
      <w:tr w:rsidR="001B797A" w14:paraId="638D6449" w14:textId="77777777" w:rsidTr="00F64617">
        <w:trPr>
          <w:cantSplit/>
          <w:trHeight w:val="540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6C9437" w14:textId="42C6F652" w:rsidR="001B797A" w:rsidRDefault="001B797A" w:rsidP="00F64617">
            <w:pPr>
              <w:spacing w:beforeLines="200" w:before="720"/>
              <w:ind w:left="108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会議主催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EDAC4" w14:textId="77777777" w:rsidR="001B797A" w:rsidRDefault="001B797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主催団体名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9B9AC5" w14:textId="77777777" w:rsidR="001B797A" w:rsidRDefault="001B797A">
            <w:pPr>
              <w:rPr>
                <w:sz w:val="22"/>
              </w:rPr>
            </w:pPr>
          </w:p>
        </w:tc>
      </w:tr>
      <w:tr w:rsidR="001B797A" w14:paraId="69C89D97" w14:textId="77777777" w:rsidTr="00F64617">
        <w:trPr>
          <w:cantSplit/>
          <w:trHeight w:val="540"/>
        </w:trPr>
        <w:tc>
          <w:tcPr>
            <w:tcW w:w="25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3DD" w14:textId="77777777" w:rsidR="001B797A" w:rsidRDefault="001B79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B7BFB" w14:textId="1C4AD616" w:rsidR="001B797A" w:rsidRDefault="001B797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76005BA" w14:textId="77777777" w:rsidR="001B797A" w:rsidRDefault="001B797A">
            <w:pPr>
              <w:rPr>
                <w:sz w:val="22"/>
              </w:rPr>
            </w:pPr>
          </w:p>
        </w:tc>
      </w:tr>
      <w:tr w:rsidR="001B797A" w14:paraId="344A1C43" w14:textId="77777777" w:rsidTr="00F64617">
        <w:trPr>
          <w:cantSplit/>
          <w:trHeight w:val="798"/>
        </w:trPr>
        <w:tc>
          <w:tcPr>
            <w:tcW w:w="25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8EB5" w14:textId="77777777" w:rsidR="001B797A" w:rsidRDefault="001B79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9A254" w14:textId="5E9E30E8" w:rsidR="001B797A" w:rsidRDefault="00253EB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1B797A">
              <w:rPr>
                <w:rFonts w:hint="eastAsia"/>
                <w:sz w:val="22"/>
              </w:rPr>
              <w:t>所属機関名</w:t>
            </w:r>
          </w:p>
          <w:p w14:paraId="60152B8F" w14:textId="77777777" w:rsidR="001B797A" w:rsidRDefault="001B797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（役職）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734EBE3" w14:textId="77777777" w:rsidR="001B797A" w:rsidRDefault="001B797A" w:rsidP="00F64617">
            <w:pPr>
              <w:spacing w:line="600" w:lineRule="auto"/>
              <w:rPr>
                <w:sz w:val="22"/>
              </w:rPr>
            </w:pPr>
          </w:p>
        </w:tc>
      </w:tr>
      <w:tr w:rsidR="001B797A" w14:paraId="673DB3EB" w14:textId="77777777" w:rsidTr="00F64617">
        <w:trPr>
          <w:cantSplit/>
          <w:trHeight w:val="51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040B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  <w:p w14:paraId="6547BBB9" w14:textId="626DDC90" w:rsidR="001B797A" w:rsidRPr="00F64617" w:rsidRDefault="001B797A" w:rsidP="00F64617">
            <w:pPr>
              <w:pStyle w:val="a7"/>
              <w:ind w:left="465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99C59" w14:textId="77777777" w:rsidR="001B797A" w:rsidRDefault="001B797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主会場名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1EFCAA4" w14:textId="77777777" w:rsidR="001B797A" w:rsidRDefault="001B797A">
            <w:pPr>
              <w:rPr>
                <w:sz w:val="22"/>
              </w:rPr>
            </w:pPr>
          </w:p>
        </w:tc>
      </w:tr>
      <w:tr w:rsidR="001B797A" w14:paraId="258BD2A7" w14:textId="77777777" w:rsidTr="004862C3">
        <w:trPr>
          <w:cantSplit/>
          <w:trHeight w:val="814"/>
        </w:trPr>
        <w:tc>
          <w:tcPr>
            <w:tcW w:w="25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1D02" w14:textId="77777777" w:rsidR="001B797A" w:rsidRDefault="001B797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1B004" w14:textId="77777777" w:rsidR="001B797A" w:rsidRDefault="001B797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66AA5E92" w14:textId="4642B0EC" w:rsidR="001B797A" w:rsidRDefault="001B797A">
            <w:pPr>
              <w:ind w:left="111" w:right="17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F64617">
              <w:rPr>
                <w:rFonts w:hint="eastAsia"/>
                <w:sz w:val="22"/>
              </w:rPr>
              <w:t>都市名、</w:t>
            </w:r>
            <w:r>
              <w:rPr>
                <w:rFonts w:hint="eastAsia"/>
                <w:sz w:val="22"/>
              </w:rPr>
              <w:t>国名）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0FAEE11" w14:textId="77777777" w:rsidR="001B797A" w:rsidRDefault="001B797A">
            <w:pPr>
              <w:rPr>
                <w:sz w:val="22"/>
              </w:rPr>
            </w:pPr>
          </w:p>
        </w:tc>
      </w:tr>
      <w:tr w:rsidR="001B797A" w14:paraId="40D47E56" w14:textId="77777777" w:rsidTr="004862C3">
        <w:trPr>
          <w:cantSplit/>
          <w:trHeight w:val="615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074C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出席者数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D8BAE" w14:textId="77777777" w:rsidR="001B797A" w:rsidRDefault="001B79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　　名</w:t>
            </w:r>
          </w:p>
        </w:tc>
      </w:tr>
      <w:tr w:rsidR="001B797A" w14:paraId="2B83F8AB" w14:textId="77777777" w:rsidTr="004862C3">
        <w:trPr>
          <w:cantSplit/>
          <w:trHeight w:val="1730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C63B" w14:textId="77777777" w:rsidR="001B797A" w:rsidRDefault="001B797A">
            <w:pPr>
              <w:ind w:left="105" w:right="111"/>
              <w:rPr>
                <w:szCs w:val="21"/>
              </w:rPr>
            </w:pPr>
            <w:r>
              <w:rPr>
                <w:rFonts w:hint="eastAsia"/>
                <w:szCs w:val="21"/>
              </w:rPr>
              <w:t>会議における役割</w:t>
            </w:r>
          </w:p>
          <w:p w14:paraId="132F7D7C" w14:textId="77777777" w:rsidR="001B797A" w:rsidRDefault="001B797A">
            <w:pPr>
              <w:ind w:left="105" w:right="111"/>
            </w:pPr>
            <w:r>
              <w:rPr>
                <w:rFonts w:hint="eastAsia"/>
              </w:rPr>
              <w:t>演題抄録（案）を</w:t>
            </w:r>
            <w:r w:rsidRPr="004862C3">
              <w:rPr>
                <w:rFonts w:hint="eastAsia"/>
                <w:u w:val="single"/>
              </w:rPr>
              <w:t>添付</w:t>
            </w:r>
          </w:p>
          <w:p w14:paraId="1FEDAC6E" w14:textId="77777777" w:rsidR="001B797A" w:rsidRDefault="001B797A">
            <w:pPr>
              <w:ind w:left="105" w:right="111"/>
            </w:pPr>
            <w:r w:rsidRPr="004862C3">
              <w:rPr>
                <w:rFonts w:hint="eastAsia"/>
                <w:bdr w:val="single" w:sz="4" w:space="0" w:color="auto"/>
              </w:rPr>
              <w:t>※必須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BFCC7A5" w14:textId="445DE1D7" w:rsidR="00253EBA" w:rsidRDefault="00253EBA" w:rsidP="003538FC">
            <w:pPr>
              <w:rPr>
                <w:sz w:val="22"/>
              </w:rPr>
            </w:pPr>
          </w:p>
        </w:tc>
      </w:tr>
      <w:tr w:rsidR="001B797A" w14:paraId="69A4D5BC" w14:textId="77777777" w:rsidTr="00F64617">
        <w:trPr>
          <w:cantSplit/>
          <w:trHeight w:val="190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E793C3" w14:textId="77777777" w:rsidR="001B797A" w:rsidRDefault="001B797A">
            <w:pPr>
              <w:ind w:left="105" w:right="111"/>
              <w:rPr>
                <w:sz w:val="22"/>
                <w:szCs w:val="22"/>
              </w:rPr>
            </w:pPr>
          </w:p>
          <w:p w14:paraId="4F1C58EF" w14:textId="77777777" w:rsidR="001B797A" w:rsidRDefault="001B797A">
            <w:pPr>
              <w:ind w:left="105" w:right="111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出席に至る経緯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D8CB267" w14:textId="720B1820" w:rsidR="003538FC" w:rsidRDefault="003538FC">
            <w:pPr>
              <w:rPr>
                <w:sz w:val="22"/>
              </w:rPr>
            </w:pPr>
          </w:p>
        </w:tc>
      </w:tr>
      <w:tr w:rsidR="001B797A" w14:paraId="4395DE11" w14:textId="77777777" w:rsidTr="001B797A">
        <w:trPr>
          <w:cantSplit/>
          <w:trHeight w:val="1730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86F9A" w14:textId="77777777" w:rsidR="001B797A" w:rsidRDefault="001B797A">
            <w:pPr>
              <w:ind w:left="105" w:right="111"/>
              <w:rPr>
                <w:sz w:val="22"/>
              </w:rPr>
            </w:pPr>
          </w:p>
          <w:p w14:paraId="1FCE4CC6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助成金申請の理由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8641C13" w14:textId="40051652" w:rsidR="00F64617" w:rsidRDefault="00F64617">
            <w:pPr>
              <w:rPr>
                <w:sz w:val="22"/>
              </w:rPr>
            </w:pPr>
          </w:p>
        </w:tc>
      </w:tr>
      <w:tr w:rsidR="001B797A" w14:paraId="1F0A337D" w14:textId="77777777" w:rsidTr="001B797A">
        <w:trPr>
          <w:cantSplit/>
          <w:trHeight w:val="426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7511DB" w14:textId="77777777" w:rsidR="001B797A" w:rsidRDefault="001B797A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招待状の有無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AFD0A" w14:textId="4D5507B8" w:rsidR="001B797A" w:rsidRDefault="001B79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有　・　無　　（有の場合、</w:t>
            </w:r>
            <w:r w:rsidR="004862C3">
              <w:rPr>
                <w:rFonts w:hint="eastAsia"/>
                <w:sz w:val="22"/>
              </w:rPr>
              <w:t>資料を要</w:t>
            </w:r>
            <w:r>
              <w:rPr>
                <w:rFonts w:hint="eastAsia"/>
                <w:sz w:val="22"/>
              </w:rPr>
              <w:t>添付）</w:t>
            </w:r>
          </w:p>
        </w:tc>
      </w:tr>
    </w:tbl>
    <w:p w14:paraId="6566077E" w14:textId="77777777" w:rsidR="001B797A" w:rsidRPr="004862C3" w:rsidRDefault="001B797A" w:rsidP="001B797A">
      <w:pPr>
        <w:rPr>
          <w:sz w:val="20"/>
        </w:rPr>
      </w:pPr>
    </w:p>
    <w:tbl>
      <w:tblPr>
        <w:tblW w:w="99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"/>
        <w:gridCol w:w="1534"/>
        <w:gridCol w:w="871"/>
        <w:gridCol w:w="772"/>
        <w:gridCol w:w="1643"/>
        <w:gridCol w:w="2419"/>
        <w:gridCol w:w="2403"/>
        <w:gridCol w:w="16"/>
        <w:gridCol w:w="181"/>
      </w:tblGrid>
      <w:tr w:rsidR="001B797A" w14:paraId="7A0615BC" w14:textId="77777777" w:rsidTr="00B01A0D">
        <w:trPr>
          <w:gridAfter w:val="1"/>
          <w:wAfter w:w="181" w:type="dxa"/>
          <w:cantSplit/>
          <w:trHeight w:val="2119"/>
        </w:trPr>
        <w:tc>
          <w:tcPr>
            <w:tcW w:w="25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76B6769" w14:textId="77777777" w:rsidR="001B797A" w:rsidRDefault="001B797A" w:rsidP="00364125">
            <w:pPr>
              <w:spacing w:beforeLines="200" w:before="720"/>
              <w:ind w:left="108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主要参加国名</w:t>
            </w:r>
          </w:p>
        </w:tc>
        <w:tc>
          <w:tcPr>
            <w:tcW w:w="72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E6B00AF" w14:textId="6B70DA2B" w:rsidR="003538FC" w:rsidRDefault="003538FC">
            <w:pPr>
              <w:rPr>
                <w:sz w:val="20"/>
              </w:rPr>
            </w:pPr>
          </w:p>
        </w:tc>
      </w:tr>
      <w:tr w:rsidR="001B797A" w14:paraId="026729E9" w14:textId="77777777" w:rsidTr="00B01A0D">
        <w:trPr>
          <w:gridAfter w:val="1"/>
          <w:wAfter w:w="181" w:type="dxa"/>
          <w:cantSplit/>
          <w:trHeight w:val="1393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DFCA" w14:textId="283B7A8E" w:rsidR="001B797A" w:rsidRDefault="00F64617" w:rsidP="00F64617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（対面の場合）</w:t>
            </w:r>
            <w:r>
              <w:rPr>
                <w:sz w:val="22"/>
              </w:rPr>
              <w:br/>
            </w:r>
            <w:r w:rsidR="001B797A">
              <w:rPr>
                <w:rFonts w:hint="eastAsia"/>
                <w:sz w:val="22"/>
              </w:rPr>
              <w:t>渡航期間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3EA219" w14:textId="77777777" w:rsidR="00F64617" w:rsidRDefault="001B79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r w:rsidR="00F64617">
              <w:rPr>
                <w:rFonts w:hint="eastAsia"/>
                <w:sz w:val="22"/>
              </w:rPr>
              <w:t>（日本出国日）</w:t>
            </w:r>
            <w:r>
              <w:rPr>
                <w:rFonts w:hint="eastAsia"/>
                <w:sz w:val="22"/>
              </w:rPr>
              <w:t>より</w:t>
            </w:r>
          </w:p>
          <w:p w14:paraId="2EF83071" w14:textId="51F77CB8" w:rsidR="001B797A" w:rsidRPr="00F64617" w:rsidRDefault="001B797A" w:rsidP="00F6461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  <w:r w:rsidR="00F64617">
              <w:rPr>
                <w:rFonts w:hint="eastAsia"/>
                <w:sz w:val="22"/>
              </w:rPr>
              <w:t>（日本帰国日）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F64617" w14:paraId="79070F31" w14:textId="77777777" w:rsidTr="00B01A0D">
        <w:trPr>
          <w:gridAfter w:val="1"/>
          <w:wAfter w:w="181" w:type="dxa"/>
          <w:cantSplit/>
          <w:trHeight w:val="1414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EE93" w14:textId="6C215BC9" w:rsidR="00F64617" w:rsidRDefault="00F64617" w:rsidP="00F64617">
            <w:pPr>
              <w:ind w:left="105" w:right="11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（対面・オンライン）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会議参加期間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4F7F72" w14:textId="7C0E77F9" w:rsidR="00F64617" w:rsidRDefault="00F64617" w:rsidP="00F646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r w:rsidR="00364125">
              <w:rPr>
                <w:rFonts w:hint="eastAsia"/>
                <w:sz w:val="22"/>
              </w:rPr>
              <w:t>（現地時間）</w:t>
            </w:r>
            <w:r>
              <w:rPr>
                <w:rFonts w:hint="eastAsia"/>
                <w:sz w:val="22"/>
              </w:rPr>
              <w:t>より</w:t>
            </w:r>
          </w:p>
          <w:p w14:paraId="489436CC" w14:textId="1DFF05D6" w:rsidR="00F64617" w:rsidRDefault="00F64617" w:rsidP="00F646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r w:rsidR="00364125">
              <w:rPr>
                <w:rFonts w:hint="eastAsia"/>
                <w:sz w:val="22"/>
              </w:rPr>
              <w:t>（現地時間）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1B797A" w14:paraId="3648A087" w14:textId="77777777" w:rsidTr="00B01A0D">
        <w:trPr>
          <w:gridAfter w:val="1"/>
          <w:wAfter w:w="181" w:type="dxa"/>
          <w:cantSplit/>
          <w:trHeight w:val="2964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6E5D" w14:textId="77777777" w:rsidR="001B797A" w:rsidRDefault="001B797A">
            <w:pPr>
              <w:ind w:left="105" w:right="11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出席に必要な費用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9D1C3" w14:textId="77777777" w:rsidR="001B797A" w:rsidRDefault="001B797A">
            <w:pPr>
              <w:ind w:left="216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航空運賃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　　　　　　　円</w:t>
            </w:r>
          </w:p>
          <w:p w14:paraId="06F0E682" w14:textId="77777777" w:rsidR="001B797A" w:rsidRDefault="001B797A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都市交通費　　　　　　　　　　　　　　　　　　　　　　　　円</w:t>
            </w:r>
          </w:p>
          <w:p w14:paraId="62C7B356" w14:textId="77777777" w:rsidR="001B797A" w:rsidRDefault="001B797A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宿　泊　費　　　　　　　　　　　　　　　　　　　　　　　　円</w:t>
            </w:r>
          </w:p>
          <w:p w14:paraId="2237C73B" w14:textId="77777777" w:rsidR="001B797A" w:rsidRDefault="001B797A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食　　　費　　　　　　　　　　　　　　　　　　　　　　　　円</w:t>
            </w:r>
          </w:p>
          <w:p w14:paraId="50E2E5DE" w14:textId="5D498B37" w:rsidR="001B797A" w:rsidRDefault="001B797A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登　録　費　　　　　　　　　　　　　　　　　　　　　　　　円</w:t>
            </w:r>
          </w:p>
          <w:p w14:paraId="696E9578" w14:textId="28ABB9D3" w:rsidR="00F64617" w:rsidRDefault="00F64617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</w:t>
            </w:r>
            <w:r w:rsidRPr="00F64617">
              <w:rPr>
                <w:rFonts w:hint="eastAsia"/>
                <w:sz w:val="22"/>
              </w:rPr>
              <w:t>何費かご記入ください</w:t>
            </w:r>
            <w:r>
              <w:rPr>
                <w:rFonts w:hint="eastAsia"/>
                <w:sz w:val="22"/>
              </w:rPr>
              <w:t>）</w:t>
            </w:r>
          </w:p>
          <w:p w14:paraId="0E8E81FA" w14:textId="5D2433C1" w:rsidR="00F64617" w:rsidRPr="00F64617" w:rsidRDefault="00F64617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円</w:t>
            </w:r>
          </w:p>
          <w:p w14:paraId="2B9961C6" w14:textId="30F3D8ED" w:rsidR="001B797A" w:rsidRDefault="001B797A">
            <w:pPr>
              <w:ind w:firstLineChars="100" w:firstLine="22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合　　　計　　　　　　　　　　　　　　　　　　　　　　　</w:t>
            </w:r>
            <w:r w:rsidR="004862C3" w:rsidRPr="004862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1B797A" w14:paraId="1EE6C4C9" w14:textId="77777777" w:rsidTr="00B01A0D">
        <w:trPr>
          <w:gridAfter w:val="1"/>
          <w:wAfter w:w="181" w:type="dxa"/>
          <w:cantSplit/>
          <w:trHeight w:val="540"/>
        </w:trPr>
        <w:tc>
          <w:tcPr>
            <w:tcW w:w="25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2C58" w14:textId="690DA5B6" w:rsidR="001B797A" w:rsidRDefault="001B797A">
            <w:pPr>
              <w:ind w:left="105" w:right="111"/>
              <w:jc w:val="distribute"/>
              <w:rPr>
                <w:sz w:val="22"/>
              </w:rPr>
            </w:pPr>
            <w:r w:rsidRPr="004862C3">
              <w:rPr>
                <w:rFonts w:hint="eastAsia"/>
                <w:sz w:val="22"/>
              </w:rPr>
              <w:t>助成金希望額</w:t>
            </w:r>
            <w:r w:rsidR="00D96704" w:rsidRPr="004862C3">
              <w:rPr>
                <w:sz w:val="22"/>
              </w:rPr>
              <w:br/>
            </w:r>
            <w:r w:rsidR="00D96704" w:rsidRPr="004862C3">
              <w:rPr>
                <w:rFonts w:hint="eastAsia"/>
                <w:sz w:val="22"/>
              </w:rPr>
              <w:t>（</w:t>
            </w:r>
            <w:r w:rsidR="00D96704" w:rsidRPr="004862C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最高</w:t>
            </w:r>
            <w:r w:rsidR="00D96704" w:rsidRPr="004862C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50</w:t>
            </w:r>
            <w:r w:rsidR="00D96704" w:rsidRPr="004862C3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万円</w:t>
            </w:r>
            <w:r w:rsidR="00D96704" w:rsidRPr="004862C3">
              <w:rPr>
                <w:rFonts w:hint="eastAsia"/>
                <w:sz w:val="22"/>
              </w:rPr>
              <w:t>）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B08E283" w14:textId="2987ECFE" w:rsidR="001B797A" w:rsidRDefault="001B7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金　　　　　　　</w:t>
            </w:r>
            <w:r w:rsidRPr="004862C3">
              <w:rPr>
                <w:rFonts w:hint="eastAsia"/>
                <w:sz w:val="22"/>
                <w:u w:val="single"/>
              </w:rPr>
              <w:t>万</w:t>
            </w: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1B797A" w14:paraId="29BF08FD" w14:textId="77777777" w:rsidTr="00B01A0D">
        <w:trPr>
          <w:gridAfter w:val="1"/>
          <w:wAfter w:w="181" w:type="dxa"/>
          <w:cantSplit/>
          <w:trHeight w:val="540"/>
        </w:trPr>
        <w:tc>
          <w:tcPr>
            <w:tcW w:w="976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7A482" w14:textId="77777777" w:rsidR="001B797A" w:rsidRDefault="001B7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旅　　　程</w:t>
            </w:r>
          </w:p>
        </w:tc>
      </w:tr>
      <w:tr w:rsidR="001B797A" w14:paraId="17989F9D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8BD5" w14:textId="77777777" w:rsidR="001B797A" w:rsidRDefault="001B7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年／月／日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2D84" w14:textId="77777777" w:rsidR="001B797A" w:rsidRDefault="001B7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　発　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134" w14:textId="77777777" w:rsidR="001B797A" w:rsidRDefault="001B7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到　着　地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FF9" w14:textId="77777777" w:rsidR="001B797A" w:rsidRDefault="001B7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使用交通機関名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9C6341" w14:textId="77777777" w:rsidR="001B797A" w:rsidRDefault="001B79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　泊　先</w:t>
            </w:r>
          </w:p>
        </w:tc>
      </w:tr>
      <w:tr w:rsidR="001B797A" w14:paraId="794B14F1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300C32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2EA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24D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EE7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6DFF8" w14:textId="77777777" w:rsidR="001B797A" w:rsidRDefault="001B797A">
            <w:pPr>
              <w:rPr>
                <w:sz w:val="20"/>
              </w:rPr>
            </w:pPr>
          </w:p>
        </w:tc>
      </w:tr>
      <w:tr w:rsidR="001B797A" w14:paraId="76BD19D6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6F5850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B27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C0F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CB6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5A13FA" w14:textId="77777777" w:rsidR="001B797A" w:rsidRDefault="001B797A">
            <w:pPr>
              <w:rPr>
                <w:sz w:val="20"/>
              </w:rPr>
            </w:pPr>
          </w:p>
        </w:tc>
      </w:tr>
      <w:tr w:rsidR="001B797A" w14:paraId="3E110A47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95138A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515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34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9D0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4A93B2" w14:textId="77777777" w:rsidR="001B797A" w:rsidRDefault="001B797A">
            <w:pPr>
              <w:rPr>
                <w:sz w:val="20"/>
              </w:rPr>
            </w:pPr>
          </w:p>
        </w:tc>
      </w:tr>
      <w:tr w:rsidR="001B797A" w14:paraId="13FE8810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C40DF3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A0C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EDF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9EA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25C4E0" w14:textId="77777777" w:rsidR="001B797A" w:rsidRDefault="001B797A">
            <w:pPr>
              <w:rPr>
                <w:sz w:val="20"/>
              </w:rPr>
            </w:pPr>
          </w:p>
        </w:tc>
      </w:tr>
      <w:tr w:rsidR="001B797A" w14:paraId="7C9A14A1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B69A9E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9D8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104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695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4FCFC" w14:textId="77777777" w:rsidR="001B797A" w:rsidRDefault="001B797A">
            <w:pPr>
              <w:rPr>
                <w:sz w:val="20"/>
              </w:rPr>
            </w:pPr>
          </w:p>
        </w:tc>
      </w:tr>
      <w:tr w:rsidR="001B797A" w14:paraId="561D6F7F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165076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EF6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A3C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E33" w14:textId="77777777" w:rsidR="001B797A" w:rsidRDefault="001B797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68E4C6" w14:textId="77777777" w:rsidR="001B797A" w:rsidRDefault="001B797A">
            <w:pPr>
              <w:rPr>
                <w:sz w:val="20"/>
              </w:rPr>
            </w:pPr>
          </w:p>
        </w:tc>
      </w:tr>
      <w:tr w:rsidR="00253EBA" w14:paraId="3D36A26E" w14:textId="77777777" w:rsidTr="00B01A0D">
        <w:trPr>
          <w:gridAfter w:val="1"/>
          <w:wAfter w:w="181" w:type="dxa"/>
          <w:cantSplit/>
          <w:trHeight w:val="63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B2AF93" w14:textId="77777777" w:rsidR="00253EBA" w:rsidRDefault="00253EBA">
            <w:pPr>
              <w:rPr>
                <w:sz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151" w14:textId="77777777" w:rsidR="00253EBA" w:rsidRDefault="00253EBA">
            <w:pPr>
              <w:rPr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E17" w14:textId="77777777" w:rsidR="00253EBA" w:rsidRDefault="00253EBA">
            <w:pPr>
              <w:rPr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500" w14:textId="77777777" w:rsidR="00253EBA" w:rsidRDefault="00253EBA">
            <w:pPr>
              <w:rPr>
                <w:sz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27E986" w14:textId="77777777" w:rsidR="00253EBA" w:rsidRDefault="00253EBA">
            <w:pPr>
              <w:rPr>
                <w:sz w:val="20"/>
              </w:rPr>
            </w:pPr>
          </w:p>
        </w:tc>
      </w:tr>
      <w:tr w:rsidR="00B01A0D" w:rsidRPr="00C8360E" w14:paraId="5E1A08F9" w14:textId="77777777" w:rsidTr="00B01A0D">
        <w:tblPrEx>
          <w:tblLook w:val="0000" w:firstRow="0" w:lastRow="0" w:firstColumn="0" w:lastColumn="0" w:noHBand="0" w:noVBand="0"/>
        </w:tblPrEx>
        <w:trPr>
          <w:gridBefore w:val="1"/>
          <w:wBefore w:w="109" w:type="dxa"/>
          <w:cantSplit/>
          <w:trHeight w:val="1095"/>
        </w:trPr>
        <w:tc>
          <w:tcPr>
            <w:tcW w:w="9839" w:type="dxa"/>
            <w:gridSpan w:val="8"/>
            <w:tcBorders>
              <w:top w:val="single" w:sz="4" w:space="0" w:color="auto"/>
              <w:left w:val="single" w:sz="8" w:space="0" w:color="auto"/>
              <w:bottom w:val="dotted" w:sz="12" w:space="0" w:color="auto"/>
              <w:right w:val="single" w:sz="8" w:space="0" w:color="auto"/>
            </w:tcBorders>
          </w:tcPr>
          <w:p w14:paraId="6272830A" w14:textId="77777777" w:rsidR="00B01A0D" w:rsidRPr="00C8360E" w:rsidRDefault="00B01A0D" w:rsidP="00610420">
            <w:pPr>
              <w:rPr>
                <w:rFonts w:ascii="HG明朝B" w:eastAsia="HG明朝B"/>
                <w:sz w:val="22"/>
              </w:rPr>
            </w:pPr>
            <w:r w:rsidRPr="00234F09">
              <w:rPr>
                <w:rFonts w:ascii="HG明朝B" w:eastAsia="HG明朝B" w:hint="eastAsia"/>
                <w:sz w:val="22"/>
              </w:rPr>
              <w:lastRenderedPageBreak/>
              <w:t>本研究を実施するにあたり、法令・各種指針等に基づく手続きや措置が必要な研究の場合は、所属機関の倫理委員会等の承認を得ているか、以下にご回答願います。また、該当しない場合には、その旨を記載してください</w:t>
            </w:r>
            <w:r>
              <w:rPr>
                <w:rFonts w:ascii="HG明朝B" w:eastAsia="HG明朝B" w:hint="eastAsia"/>
                <w:sz w:val="22"/>
              </w:rPr>
              <w:t>。</w:t>
            </w:r>
          </w:p>
        </w:tc>
      </w:tr>
      <w:tr w:rsidR="00B01A0D" w:rsidRPr="00234F09" w14:paraId="3648B0B6" w14:textId="77777777" w:rsidTr="00B01A0D">
        <w:tblPrEx>
          <w:tblLook w:val="0000" w:firstRow="0" w:lastRow="0" w:firstColumn="0" w:lastColumn="0" w:noHBand="0" w:noVBand="0"/>
        </w:tblPrEx>
        <w:trPr>
          <w:gridBefore w:val="1"/>
          <w:wBefore w:w="109" w:type="dxa"/>
          <w:cantSplit/>
          <w:trHeight w:val="438"/>
        </w:trPr>
        <w:tc>
          <w:tcPr>
            <w:tcW w:w="9839" w:type="dxa"/>
            <w:gridSpan w:val="8"/>
            <w:tcBorders>
              <w:top w:val="dotted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B4B61" w14:textId="77777777" w:rsidR="00B01A0D" w:rsidRDefault="00B01A0D" w:rsidP="00610420">
            <w:pPr>
              <w:rPr>
                <w:rFonts w:ascii="HG明朝B" w:eastAsia="HG明朝B"/>
                <w:sz w:val="22"/>
              </w:rPr>
            </w:pPr>
          </w:p>
          <w:p w14:paraId="7A14E614" w14:textId="77777777" w:rsidR="009A7836" w:rsidRDefault="009A7836" w:rsidP="00610420">
            <w:pPr>
              <w:rPr>
                <w:rFonts w:ascii="HG明朝B" w:eastAsia="HG明朝B"/>
                <w:sz w:val="22"/>
              </w:rPr>
            </w:pPr>
          </w:p>
          <w:p w14:paraId="2E644FEE" w14:textId="77777777" w:rsidR="009A7836" w:rsidRDefault="009A7836" w:rsidP="00610420">
            <w:pPr>
              <w:rPr>
                <w:rFonts w:ascii="HG明朝B" w:eastAsia="HG明朝B"/>
                <w:sz w:val="22"/>
              </w:rPr>
            </w:pPr>
          </w:p>
          <w:p w14:paraId="4278FB2C" w14:textId="77777777" w:rsidR="009A7836" w:rsidRPr="00234F09" w:rsidRDefault="009A7836" w:rsidP="00610420">
            <w:pPr>
              <w:rPr>
                <w:rFonts w:ascii="HG明朝B" w:eastAsia="HG明朝B"/>
                <w:sz w:val="22"/>
              </w:rPr>
            </w:pPr>
          </w:p>
        </w:tc>
      </w:tr>
      <w:tr w:rsidR="00B01A0D" w:rsidRPr="00234F09" w14:paraId="7D1A0E0A" w14:textId="77777777" w:rsidTr="00B01A0D">
        <w:tblPrEx>
          <w:tblLook w:val="0000" w:firstRow="0" w:lastRow="0" w:firstColumn="0" w:lastColumn="0" w:noHBand="0" w:noVBand="0"/>
        </w:tblPrEx>
        <w:trPr>
          <w:gridBefore w:val="1"/>
          <w:wBefore w:w="109" w:type="dxa"/>
          <w:cantSplit/>
          <w:trHeight w:val="407"/>
        </w:trPr>
        <w:tc>
          <w:tcPr>
            <w:tcW w:w="98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7E697" w14:textId="77777777" w:rsidR="00B01A0D" w:rsidRDefault="00B01A0D" w:rsidP="00B01A0D">
            <w:pPr>
              <w:rPr>
                <w:rFonts w:ascii="HG明朝B" w:eastAsia="HG明朝B"/>
                <w:sz w:val="22"/>
              </w:rPr>
            </w:pPr>
            <w:r w:rsidRPr="00B01A0D">
              <w:rPr>
                <w:rFonts w:ascii="HG明朝B" w:eastAsia="HG明朝B" w:hint="eastAsia"/>
                <w:sz w:val="22"/>
              </w:rPr>
              <w:t>申請者の発表文献</w:t>
            </w:r>
          </w:p>
          <w:p w14:paraId="0E6A81D2" w14:textId="0CFF272E" w:rsidR="00B01A0D" w:rsidRPr="00B01A0D" w:rsidRDefault="00B01A0D" w:rsidP="00B01A0D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記載</w:t>
            </w:r>
            <w:r w:rsidRPr="00B01A0D">
              <w:rPr>
                <w:rFonts w:ascii="HG明朝B" w:eastAsia="HG明朝B" w:hint="eastAsia"/>
                <w:sz w:val="22"/>
              </w:rPr>
              <w:t>上の注意（申請者：下線，責任者：* を付してください。）</w:t>
            </w:r>
          </w:p>
          <w:p w14:paraId="2702FE0D" w14:textId="338ED026" w:rsidR="00B01A0D" w:rsidRPr="00B01A0D" w:rsidRDefault="00B01A0D" w:rsidP="00B01A0D">
            <w:pPr>
              <w:rPr>
                <w:rFonts w:ascii="HG明朝B" w:eastAsia="HG明朝B"/>
                <w:sz w:val="22"/>
              </w:rPr>
            </w:pPr>
            <w:r w:rsidRPr="00B01A0D">
              <w:rPr>
                <w:rFonts w:ascii="HG明朝B" w:eastAsia="HG明朝B" w:hint="eastAsia"/>
                <w:sz w:val="22"/>
              </w:rPr>
              <w:t>①5年以内の主な文献10点まで。著者，題名，雑誌名，巻号，頁，発行年など詳細にご記入下さい。</w:t>
            </w:r>
          </w:p>
          <w:p w14:paraId="38D90B5F" w14:textId="37991F42" w:rsidR="00B01A0D" w:rsidRPr="00B01A0D" w:rsidRDefault="00B01A0D" w:rsidP="00B01A0D">
            <w:pPr>
              <w:rPr>
                <w:rFonts w:ascii="HG明朝B" w:eastAsia="HG明朝B"/>
                <w:sz w:val="22"/>
              </w:rPr>
            </w:pPr>
            <w:r w:rsidRPr="00B01A0D">
              <w:rPr>
                <w:rFonts w:ascii="HG明朝B" w:eastAsia="HG明朝B" w:hint="eastAsia"/>
                <w:sz w:val="22"/>
              </w:rPr>
              <w:t>②学会誌等に掲載された論文に限ります。受理されていない論文(投稿中)は対象外です。</w:t>
            </w:r>
          </w:p>
          <w:p w14:paraId="1D4BB98D" w14:textId="0850F2A8" w:rsidR="00B01A0D" w:rsidRDefault="00B01A0D" w:rsidP="00B01A0D">
            <w:pPr>
              <w:rPr>
                <w:rFonts w:ascii="HG明朝B" w:eastAsia="HG明朝B"/>
                <w:sz w:val="22"/>
              </w:rPr>
            </w:pPr>
            <w:r w:rsidRPr="00B01A0D">
              <w:rPr>
                <w:rFonts w:ascii="HG明朝B" w:eastAsia="HG明朝B" w:hint="eastAsia"/>
                <w:sz w:val="22"/>
              </w:rPr>
              <w:t>③各論文の末尾に「DOI」をご記入下さい（必須）。</w:t>
            </w:r>
          </w:p>
        </w:tc>
      </w:tr>
      <w:tr w:rsidR="00B01A0D" w:rsidRPr="00234F09" w14:paraId="09F2157C" w14:textId="77777777" w:rsidTr="00B01A0D">
        <w:tblPrEx>
          <w:tblLook w:val="0000" w:firstRow="0" w:lastRow="0" w:firstColumn="0" w:lastColumn="0" w:noHBand="0" w:noVBand="0"/>
        </w:tblPrEx>
        <w:trPr>
          <w:gridBefore w:val="1"/>
          <w:wBefore w:w="109" w:type="dxa"/>
          <w:cantSplit/>
          <w:trHeight w:val="1613"/>
        </w:trPr>
        <w:tc>
          <w:tcPr>
            <w:tcW w:w="98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D3398" w14:textId="77777777" w:rsidR="00B01A0D" w:rsidRDefault="00B01A0D" w:rsidP="00610420">
            <w:pPr>
              <w:rPr>
                <w:rFonts w:ascii="HG明朝B" w:eastAsia="HG明朝B"/>
                <w:sz w:val="22"/>
              </w:rPr>
            </w:pPr>
          </w:p>
          <w:p w14:paraId="00B52600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781DE567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67A27AEC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7CE4B907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770DFB60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164E5765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59A2C56E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567B5A79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2C8741F5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23A1787A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47CE369B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3C3F5E37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4D325E45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5088A125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64973973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12FB2155" w14:textId="77777777" w:rsidR="00364689" w:rsidRDefault="00364689" w:rsidP="00610420">
            <w:pPr>
              <w:rPr>
                <w:rFonts w:ascii="HG明朝B" w:eastAsia="HG明朝B"/>
                <w:sz w:val="22"/>
              </w:rPr>
            </w:pPr>
          </w:p>
          <w:p w14:paraId="3FCF2CAF" w14:textId="77777777" w:rsidR="00364689" w:rsidRPr="00B01A0D" w:rsidRDefault="00364689" w:rsidP="00610420">
            <w:pPr>
              <w:rPr>
                <w:rFonts w:ascii="HG明朝B" w:eastAsia="HG明朝B" w:hint="eastAsia"/>
                <w:sz w:val="22"/>
              </w:rPr>
            </w:pPr>
          </w:p>
        </w:tc>
      </w:tr>
      <w:tr w:rsidR="00364689" w:rsidRPr="00234F09" w14:paraId="5A840985" w14:textId="77777777" w:rsidTr="00B01A0D">
        <w:tblPrEx>
          <w:tblLook w:val="0000" w:firstRow="0" w:lastRow="0" w:firstColumn="0" w:lastColumn="0" w:noHBand="0" w:noVBand="0"/>
        </w:tblPrEx>
        <w:trPr>
          <w:gridBefore w:val="1"/>
          <w:wBefore w:w="109" w:type="dxa"/>
          <w:cantSplit/>
          <w:trHeight w:val="1613"/>
        </w:trPr>
        <w:tc>
          <w:tcPr>
            <w:tcW w:w="98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334735" w14:textId="77777777" w:rsidR="00364689" w:rsidRPr="00364689" w:rsidRDefault="00364689" w:rsidP="00364689">
            <w:pPr>
              <w:rPr>
                <w:rFonts w:ascii="HG明朝B" w:eastAsia="HG明朝B" w:hint="eastAsia"/>
                <w:sz w:val="22"/>
              </w:rPr>
            </w:pPr>
            <w:r w:rsidRPr="00364689">
              <w:rPr>
                <w:rFonts w:ascii="HG明朝B" w:eastAsia="HG明朝B" w:hint="eastAsia"/>
                <w:sz w:val="22"/>
              </w:rPr>
              <w:t>＜備　考＞その他、特記事項等がございましたら、こちらの欄をご利用願います。（任意）</w:t>
            </w:r>
          </w:p>
          <w:p w14:paraId="293FA1C9" w14:textId="77777777" w:rsidR="00364689" w:rsidRPr="00364689" w:rsidRDefault="00364689" w:rsidP="00364689">
            <w:pPr>
              <w:rPr>
                <w:rFonts w:ascii="HG明朝B" w:eastAsia="HG明朝B"/>
                <w:sz w:val="22"/>
              </w:rPr>
            </w:pPr>
          </w:p>
          <w:p w14:paraId="092E544B" w14:textId="77777777" w:rsidR="00364689" w:rsidRPr="00364689" w:rsidRDefault="00364689" w:rsidP="00364689">
            <w:pPr>
              <w:rPr>
                <w:rFonts w:ascii="HG明朝B" w:eastAsia="HG明朝B"/>
                <w:sz w:val="22"/>
              </w:rPr>
            </w:pPr>
          </w:p>
          <w:p w14:paraId="7B788B46" w14:textId="77777777" w:rsidR="00364689" w:rsidRPr="00B01A0D" w:rsidRDefault="00364689" w:rsidP="00610420">
            <w:pPr>
              <w:rPr>
                <w:rFonts w:ascii="HG明朝B" w:eastAsia="HG明朝B"/>
                <w:sz w:val="22"/>
              </w:rPr>
            </w:pPr>
          </w:p>
        </w:tc>
      </w:tr>
      <w:tr w:rsidR="001B797A" w14:paraId="61DAFC7F" w14:textId="77777777" w:rsidTr="00B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  <w:trHeight w:val="10655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E8037F" w14:textId="14E5CEFB" w:rsidR="00253EBA" w:rsidRDefault="00253EBA" w:rsidP="00B01A0D">
            <w:pPr>
              <w:widowControl/>
              <w:jc w:val="left"/>
              <w:rPr>
                <w:sz w:val="22"/>
              </w:rPr>
            </w:pPr>
          </w:p>
        </w:tc>
      </w:tr>
      <w:tr w:rsidR="001B797A" w14:paraId="3794F5CC" w14:textId="77777777" w:rsidTr="00B0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  <w:trHeight w:val="1817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57A91" w14:textId="77777777" w:rsidR="001B797A" w:rsidRPr="00253EBA" w:rsidRDefault="001B797A">
            <w:pPr>
              <w:rPr>
                <w:rFonts w:asciiTheme="minorEastAsia" w:eastAsiaTheme="minorEastAsia" w:hAnsiTheme="minorEastAsia"/>
                <w:sz w:val="22"/>
              </w:rPr>
            </w:pPr>
            <w:r w:rsidRPr="00253EBA">
              <w:rPr>
                <w:rFonts w:asciiTheme="minorEastAsia" w:eastAsiaTheme="minorEastAsia" w:hAnsiTheme="minorEastAsia" w:hint="eastAsia"/>
                <w:sz w:val="22"/>
              </w:rPr>
              <w:t>＜備　考＞その他，特記事項等がございましたら、こちらの欄をご利用願います。（任意）</w:t>
            </w:r>
          </w:p>
          <w:p w14:paraId="380BCBC4" w14:textId="015F748A" w:rsidR="003538FC" w:rsidRDefault="003538FC">
            <w:pPr>
              <w:rPr>
                <w:sz w:val="22"/>
              </w:rPr>
            </w:pPr>
          </w:p>
        </w:tc>
      </w:tr>
    </w:tbl>
    <w:p w14:paraId="67778DC5" w14:textId="77777777" w:rsidR="00A50502" w:rsidRPr="001B797A" w:rsidRDefault="00A50502" w:rsidP="001B797A"/>
    <w:sectPr w:rsidR="00A50502" w:rsidRPr="001B797A" w:rsidSect="007E556C">
      <w:headerReference w:type="default" r:id="rId8"/>
      <w:footerReference w:type="default" r:id="rId9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DE06A" w14:textId="77777777" w:rsidR="006D3207" w:rsidRDefault="006D3207" w:rsidP="001B797A">
      <w:r>
        <w:separator/>
      </w:r>
    </w:p>
  </w:endnote>
  <w:endnote w:type="continuationSeparator" w:id="0">
    <w:p w14:paraId="34ACE216" w14:textId="77777777" w:rsidR="006D3207" w:rsidRDefault="006D3207" w:rsidP="001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1435165"/>
      <w:docPartObj>
        <w:docPartGallery w:val="Page Numbers (Bottom of Page)"/>
        <w:docPartUnique/>
      </w:docPartObj>
    </w:sdtPr>
    <w:sdtContent>
      <w:p w14:paraId="2B18F7A3" w14:textId="5C263A10" w:rsidR="007E556C" w:rsidRDefault="007E556C" w:rsidP="007E55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8EBE" w14:textId="77777777" w:rsidR="006D3207" w:rsidRDefault="006D3207" w:rsidP="001B797A">
      <w:r>
        <w:rPr>
          <w:rFonts w:hint="eastAsia"/>
        </w:rPr>
        <w:separator/>
      </w:r>
    </w:p>
  </w:footnote>
  <w:footnote w:type="continuationSeparator" w:id="0">
    <w:p w14:paraId="0721A719" w14:textId="77777777" w:rsidR="006D3207" w:rsidRDefault="006D3207" w:rsidP="001B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9A65" w14:textId="71451A66" w:rsidR="001B797A" w:rsidRPr="001B797A" w:rsidRDefault="001B797A">
    <w:pPr>
      <w:pStyle w:val="a3"/>
    </w:pPr>
    <w:r>
      <w:t>202</w:t>
    </w:r>
    <w:r w:rsidR="004862C3">
      <w:rPr>
        <w:rFonts w:hint="eastAsia"/>
      </w:rPr>
      <w:t>4</w:t>
    </w:r>
    <w:r>
      <w:rPr>
        <w:rFonts w:hint="eastAsia"/>
      </w:rPr>
      <w:t>年度研究交流助成金助成金　※申請書は</w:t>
    </w:r>
    <w:r>
      <w:t>PDF</w:t>
    </w:r>
    <w:r>
      <w:rPr>
        <w:rFonts w:hint="eastAsia"/>
      </w:rPr>
      <w:t>に変換・添付でお願いします。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C19"/>
    <w:multiLevelType w:val="hybridMultilevel"/>
    <w:tmpl w:val="4B06BCA6"/>
    <w:lvl w:ilvl="0" w:tplc="E5D01FF4">
      <w:start w:val="1"/>
      <w:numFmt w:val="decimalEnclosedCircle"/>
      <w:lvlText w:val="%1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62086A"/>
    <w:multiLevelType w:val="hybridMultilevel"/>
    <w:tmpl w:val="DB90CB4A"/>
    <w:lvl w:ilvl="0" w:tplc="18885F3C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312516616">
    <w:abstractNumId w:val="1"/>
  </w:num>
  <w:num w:numId="2" w16cid:durableId="11333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797A"/>
    <w:rsid w:val="0003137C"/>
    <w:rsid w:val="00043667"/>
    <w:rsid w:val="00080AB3"/>
    <w:rsid w:val="00142F0C"/>
    <w:rsid w:val="001B0120"/>
    <w:rsid w:val="001B797A"/>
    <w:rsid w:val="001C2E82"/>
    <w:rsid w:val="001D0FF1"/>
    <w:rsid w:val="001E120C"/>
    <w:rsid w:val="00207781"/>
    <w:rsid w:val="00235489"/>
    <w:rsid w:val="002354F3"/>
    <w:rsid w:val="00244FD2"/>
    <w:rsid w:val="00253607"/>
    <w:rsid w:val="00253EBA"/>
    <w:rsid w:val="00255281"/>
    <w:rsid w:val="002611CF"/>
    <w:rsid w:val="00295188"/>
    <w:rsid w:val="002F2518"/>
    <w:rsid w:val="003110E6"/>
    <w:rsid w:val="00323332"/>
    <w:rsid w:val="00334F49"/>
    <w:rsid w:val="0033617C"/>
    <w:rsid w:val="003538FC"/>
    <w:rsid w:val="003548D9"/>
    <w:rsid w:val="00364125"/>
    <w:rsid w:val="00364689"/>
    <w:rsid w:val="0038442B"/>
    <w:rsid w:val="00391F89"/>
    <w:rsid w:val="003B1982"/>
    <w:rsid w:val="003D59CC"/>
    <w:rsid w:val="00401075"/>
    <w:rsid w:val="004828BF"/>
    <w:rsid w:val="00484CB6"/>
    <w:rsid w:val="004862C3"/>
    <w:rsid w:val="00491B64"/>
    <w:rsid w:val="00551586"/>
    <w:rsid w:val="005A50AC"/>
    <w:rsid w:val="005B225D"/>
    <w:rsid w:val="005B3A3A"/>
    <w:rsid w:val="005E0282"/>
    <w:rsid w:val="00656E16"/>
    <w:rsid w:val="00662610"/>
    <w:rsid w:val="006D3207"/>
    <w:rsid w:val="006E464A"/>
    <w:rsid w:val="006F2266"/>
    <w:rsid w:val="00706789"/>
    <w:rsid w:val="0070721F"/>
    <w:rsid w:val="00727EAD"/>
    <w:rsid w:val="00767A9C"/>
    <w:rsid w:val="00792E7D"/>
    <w:rsid w:val="007D5724"/>
    <w:rsid w:val="007E556C"/>
    <w:rsid w:val="00812CC8"/>
    <w:rsid w:val="008848EE"/>
    <w:rsid w:val="008B63C7"/>
    <w:rsid w:val="009A7836"/>
    <w:rsid w:val="009C093E"/>
    <w:rsid w:val="009F3BE5"/>
    <w:rsid w:val="00A50502"/>
    <w:rsid w:val="00A52C55"/>
    <w:rsid w:val="00A70B89"/>
    <w:rsid w:val="00A7606B"/>
    <w:rsid w:val="00AA3475"/>
    <w:rsid w:val="00AC3E5B"/>
    <w:rsid w:val="00AD394B"/>
    <w:rsid w:val="00B01A0D"/>
    <w:rsid w:val="00B310EF"/>
    <w:rsid w:val="00B342DC"/>
    <w:rsid w:val="00B67F4F"/>
    <w:rsid w:val="00B84735"/>
    <w:rsid w:val="00BC36A9"/>
    <w:rsid w:val="00BC3F49"/>
    <w:rsid w:val="00BD054F"/>
    <w:rsid w:val="00BD106C"/>
    <w:rsid w:val="00BF3B04"/>
    <w:rsid w:val="00C4431D"/>
    <w:rsid w:val="00C5632F"/>
    <w:rsid w:val="00C77EEA"/>
    <w:rsid w:val="00C81D92"/>
    <w:rsid w:val="00CA3528"/>
    <w:rsid w:val="00CD73B3"/>
    <w:rsid w:val="00CE0854"/>
    <w:rsid w:val="00CF0AB7"/>
    <w:rsid w:val="00D14C22"/>
    <w:rsid w:val="00D867CF"/>
    <w:rsid w:val="00D96704"/>
    <w:rsid w:val="00DA2ACD"/>
    <w:rsid w:val="00DC3F9B"/>
    <w:rsid w:val="00DE5B73"/>
    <w:rsid w:val="00E15E25"/>
    <w:rsid w:val="00E43EB8"/>
    <w:rsid w:val="00E67325"/>
    <w:rsid w:val="00E93244"/>
    <w:rsid w:val="00EA36E9"/>
    <w:rsid w:val="00EB5E98"/>
    <w:rsid w:val="00EC48F8"/>
    <w:rsid w:val="00ED2243"/>
    <w:rsid w:val="00EE639E"/>
    <w:rsid w:val="00EF4FC8"/>
    <w:rsid w:val="00F001E7"/>
    <w:rsid w:val="00F07470"/>
    <w:rsid w:val="00F12D67"/>
    <w:rsid w:val="00F64617"/>
    <w:rsid w:val="00FE18F7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C4562"/>
  <w15:chartTrackingRefBased/>
  <w15:docId w15:val="{7864A5FD-7802-4F27-930E-36C24A1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97A"/>
  </w:style>
  <w:style w:type="paragraph" w:styleId="a5">
    <w:name w:val="footer"/>
    <w:basedOn w:val="a"/>
    <w:link w:val="a6"/>
    <w:uiPriority w:val="99"/>
    <w:unhideWhenUsed/>
    <w:rsid w:val="001B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97A"/>
  </w:style>
  <w:style w:type="paragraph" w:styleId="a7">
    <w:name w:val="Block Text"/>
    <w:basedOn w:val="a"/>
    <w:unhideWhenUsed/>
    <w:rsid w:val="001B797A"/>
    <w:pPr>
      <w:ind w:left="105" w:right="111"/>
    </w:pPr>
  </w:style>
  <w:style w:type="paragraph" w:styleId="a8">
    <w:name w:val="Balloon Text"/>
    <w:basedOn w:val="a"/>
    <w:link w:val="a9"/>
    <w:uiPriority w:val="99"/>
    <w:semiHidden/>
    <w:unhideWhenUsed/>
    <w:rsid w:val="0033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C12B-4BFC-43E8-BAAA-7D4CCB86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金原美音</dc:creator>
  <cp:keywords/>
  <dc:description/>
  <cp:lastModifiedBy>金原美音</cp:lastModifiedBy>
  <cp:revision>12</cp:revision>
  <cp:lastPrinted>2020-09-24T05:04:00Z</cp:lastPrinted>
  <dcterms:created xsi:type="dcterms:W3CDTF">2020-09-24T04:43:00Z</dcterms:created>
  <dcterms:modified xsi:type="dcterms:W3CDTF">2024-10-24T08:42:00Z</dcterms:modified>
</cp:coreProperties>
</file>